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94542">
        <w:rPr>
          <w:rFonts w:ascii="Calibri" w:eastAsia="Times New Roman" w:hAnsi="Calibri" w:cs="Calibri"/>
          <w:b/>
          <w:bCs/>
          <w:color w:val="000000"/>
          <w:lang w:eastAsia="ru-RU"/>
        </w:rPr>
        <w:t xml:space="preserve">Участковые пункты полиции административных участков УМВД России по </w:t>
      </w:r>
      <w:proofErr w:type="spellStart"/>
      <w:r w:rsidRPr="00C94542">
        <w:rPr>
          <w:rFonts w:ascii="Calibri" w:eastAsia="Times New Roman" w:hAnsi="Calibri" w:cs="Calibri"/>
          <w:b/>
          <w:bCs/>
          <w:color w:val="000000"/>
          <w:lang w:eastAsia="ru-RU"/>
        </w:rPr>
        <w:t>г</w:t>
      </w:r>
      <w:proofErr w:type="gramStart"/>
      <w:r w:rsidRPr="00C94542">
        <w:rPr>
          <w:rFonts w:ascii="Calibri" w:eastAsia="Times New Roman" w:hAnsi="Calibri" w:cs="Calibri"/>
          <w:b/>
          <w:bCs/>
          <w:color w:val="000000"/>
          <w:lang w:eastAsia="ru-RU"/>
        </w:rPr>
        <w:t>.К</w:t>
      </w:r>
      <w:proofErr w:type="gramEnd"/>
      <w:r w:rsidRPr="00C94542">
        <w:rPr>
          <w:rFonts w:ascii="Calibri" w:eastAsia="Times New Roman" w:hAnsi="Calibri" w:cs="Calibri"/>
          <w:b/>
          <w:bCs/>
          <w:color w:val="000000"/>
          <w:lang w:eastAsia="ru-RU"/>
        </w:rPr>
        <w:t>остроме</w:t>
      </w:r>
      <w:proofErr w:type="spellEnd"/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>Участковый пункт полиции №1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>улица Северной Правды, дом 32, телефон 32-50-85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>Время приема граждан: вторник- 18.00 до 20.00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>                                      пятница- 18.00 до 20.00</w:t>
      </w:r>
      <w:bookmarkStart w:id="0" w:name="_GoBack"/>
      <w:bookmarkEnd w:id="0"/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>                                      суббота- 14.00 до 16.00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>Территория, ограниченная рекой Волга, речкой Черной, улицей Гагарина, улицей Советской, железнодорожным полотном.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>Начальник общественного пункта охраны порядка: Смирнов Юрий Васильевич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"/>
        <w:gridCol w:w="4372"/>
        <w:gridCol w:w="4770"/>
      </w:tblGrid>
      <w:tr w:rsidR="004C065B" w:rsidRPr="00C94542" w:rsidTr="00A670DA">
        <w:tc>
          <w:tcPr>
            <w:tcW w:w="200" w:type="pct"/>
            <w:tcBorders>
              <w:top w:val="single" w:sz="8" w:space="0" w:color="8064A2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8064A2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№</w:t>
            </w:r>
          </w:p>
        </w:tc>
        <w:tc>
          <w:tcPr>
            <w:tcW w:w="1900" w:type="pct"/>
            <w:tcBorders>
              <w:top w:val="single" w:sz="8" w:space="0" w:color="8064A2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8064A2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Ф. И. О. участкового</w:t>
            </w:r>
          </w:p>
        </w:tc>
        <w:tc>
          <w:tcPr>
            <w:tcW w:w="2850" w:type="pct"/>
            <w:tcBorders>
              <w:top w:val="single" w:sz="8" w:space="0" w:color="8064A2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8064A2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Территория</w:t>
            </w:r>
          </w:p>
        </w:tc>
      </w:tr>
      <w:tr w:rsidR="004C065B" w:rsidRPr="00C94542" w:rsidTr="00A670DA">
        <w:trPr>
          <w:trHeight w:val="848"/>
        </w:trPr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0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1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Старший участковый уполномоченный полиции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Ядовина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Татьяна Виссарионовна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(подполковник полиции)</w:t>
            </w:r>
          </w:p>
        </w:tc>
        <w:tc>
          <w:tcPr>
            <w:tcW w:w="285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Северной правды, 32, 34;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Волжская, 18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22;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проезд Угловой;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проезд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Чернореченский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, 23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39, 22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24;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микрорайон Черноречье, 1, 3, 3а, 5, 2, 6, 8, 8 «А»;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детский сад № 10;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сад «Волга».</w:t>
            </w:r>
          </w:p>
        </w:tc>
      </w:tr>
      <w:tr w:rsidR="004C065B" w:rsidRPr="00C94542" w:rsidTr="00A670DA"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0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2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Участковый уполномоченный полиции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Пармузин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Константин Михайлович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(майор полиции)</w:t>
            </w:r>
          </w:p>
        </w:tc>
        <w:tc>
          <w:tcPr>
            <w:tcW w:w="285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микрорайон Черноречье, 7-37, 12-34.</w:t>
            </w:r>
          </w:p>
        </w:tc>
      </w:tr>
      <w:tr w:rsidR="004C065B" w:rsidRPr="00C94542" w:rsidTr="00A670DA"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0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3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Участковый уполномоченный полиции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Маркелов Евгений Николаевич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(капитан полиции)</w:t>
            </w:r>
          </w:p>
        </w:tc>
        <w:tc>
          <w:tcPr>
            <w:tcW w:w="285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«Северной правды», нечётная сторона;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Волжская, 8-12;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Привокзальная, с 20 до конца и с 27 до конца;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проезд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Чернореченский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, 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21, 2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20;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проезд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Караваевский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проезд Овражный;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проезд Спортивный;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Васильевская;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Свободы;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Октябрьская;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Транспортная;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улица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Байдарская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Калинина;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улица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Нариманова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Речная;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Ворошилова;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Железнодорожная;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проезд Железнодорожный;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проезд Татарский.</w:t>
            </w:r>
          </w:p>
        </w:tc>
      </w:tr>
      <w:tr w:rsidR="004C065B" w:rsidRPr="00C94542" w:rsidTr="00A670DA"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8064A2"/>
              <w:right w:val="outset" w:sz="6" w:space="0" w:color="EBE9ED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00" w:type="pct"/>
            <w:tcBorders>
              <w:top w:val="outset" w:sz="6" w:space="0" w:color="EBE9ED"/>
              <w:left w:val="outset" w:sz="6" w:space="0" w:color="EBE9ED"/>
              <w:bottom w:val="single" w:sz="8" w:space="0" w:color="8064A2"/>
              <w:right w:val="outset" w:sz="6" w:space="0" w:color="EBE9ED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4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Участковый уполномоченный полиции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Цветков Александр Николаевич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(капитан полиции)</w:t>
            </w:r>
          </w:p>
        </w:tc>
        <w:tc>
          <w:tcPr>
            <w:tcW w:w="2850" w:type="pct"/>
            <w:tcBorders>
              <w:top w:val="outset" w:sz="6" w:space="0" w:color="EBE9ED"/>
              <w:left w:val="outset" w:sz="6" w:space="0" w:color="EBE9ED"/>
              <w:bottom w:val="single" w:sz="8" w:space="0" w:color="8064A2"/>
              <w:right w:val="single" w:sz="8" w:space="0" w:color="8064A2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Титова, 7-13, 10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20;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Советская, 124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144;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Гагарина, 4, 6, 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23;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Привокзальная, 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9, 4 «А»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16 «А»;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сад «Дружба»;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сад «Мир».</w:t>
            </w:r>
          </w:p>
        </w:tc>
      </w:tr>
    </w:tbl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sz w:val="23"/>
          <w:szCs w:val="23"/>
          <w:lang w:eastAsia="ru-RU"/>
        </w:rPr>
        <w:t> 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sz w:val="23"/>
          <w:szCs w:val="23"/>
          <w:lang w:eastAsia="ru-RU"/>
        </w:rPr>
        <w:t> 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>Участковый пункт полиции № 2 </w:t>
      </w:r>
      <w:r w:rsidRPr="00C94542">
        <w:rPr>
          <w:rFonts w:ascii="Calibri" w:eastAsia="Times New Roman" w:hAnsi="Calibri" w:cs="Calibri"/>
          <w:color w:val="000000"/>
          <w:lang w:eastAsia="ru-RU"/>
        </w:rPr>
        <w:noBreakHyphen/>
        <w:t> улица Никитская, дом 100, телефон: 42-46-80.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 xml:space="preserve">Время приёма граждан: вторник – с 18:00 до 20:00, пятница – с 18:00 до 20:00, суббота – с 14:00 </w:t>
      </w:r>
      <w:proofErr w:type="gramStart"/>
      <w:r w:rsidRPr="00C94542">
        <w:rPr>
          <w:rFonts w:ascii="Calibri" w:eastAsia="Times New Roman" w:hAnsi="Calibri" w:cs="Calibri"/>
          <w:color w:val="000000"/>
          <w:lang w:eastAsia="ru-RU"/>
        </w:rPr>
        <w:t>до</w:t>
      </w:r>
      <w:proofErr w:type="gramEnd"/>
      <w:r w:rsidRPr="00C94542">
        <w:rPr>
          <w:rFonts w:ascii="Calibri" w:eastAsia="Times New Roman" w:hAnsi="Calibri" w:cs="Calibri"/>
          <w:color w:val="000000"/>
          <w:lang w:eastAsia="ru-RU"/>
        </w:rPr>
        <w:t xml:space="preserve"> 16:00.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lastRenderedPageBreak/>
        <w:t>Территория, ограниченная улицей Никитской, железнодорожным полотном, улицами Советская Ивана Сусанина, Мясницкая, 8 марта.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>Начальник общественного пункта охраны порядка: Чистяков Вадим Николаевич.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sz w:val="23"/>
          <w:szCs w:val="23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"/>
        <w:gridCol w:w="3586"/>
        <w:gridCol w:w="5538"/>
      </w:tblGrid>
      <w:tr w:rsidR="004C065B" w:rsidRPr="00C94542" w:rsidTr="00A670DA">
        <w:trPr>
          <w:trHeight w:val="64"/>
        </w:trPr>
        <w:tc>
          <w:tcPr>
            <w:tcW w:w="200" w:type="pct"/>
            <w:tcBorders>
              <w:top w:val="single" w:sz="8" w:space="0" w:color="8064A2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8064A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6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№</w:t>
            </w:r>
          </w:p>
        </w:tc>
        <w:tc>
          <w:tcPr>
            <w:tcW w:w="1850" w:type="pct"/>
            <w:tcBorders>
              <w:top w:val="single" w:sz="8" w:space="0" w:color="8064A2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8064A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6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Ф. И. О. участкового</w:t>
            </w:r>
          </w:p>
        </w:tc>
        <w:tc>
          <w:tcPr>
            <w:tcW w:w="2850" w:type="pct"/>
            <w:tcBorders>
              <w:top w:val="single" w:sz="8" w:space="0" w:color="8064A2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8064A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6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Территория</w:t>
            </w:r>
          </w:p>
        </w:tc>
      </w:tr>
      <w:tr w:rsidR="004C065B" w:rsidRPr="00C94542" w:rsidTr="00A670DA">
        <w:trPr>
          <w:trHeight w:val="64"/>
        </w:trPr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6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85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5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Старший участковый уполномоченный полиции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Скрябин Евгений Михайлович</w:t>
            </w:r>
          </w:p>
          <w:p w:rsidR="004C065B" w:rsidRPr="00C94542" w:rsidRDefault="004C065B" w:rsidP="00A670DA">
            <w:pPr>
              <w:spacing w:after="0" w:line="6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(капитан полиции)</w:t>
            </w:r>
          </w:p>
        </w:tc>
        <w:tc>
          <w:tcPr>
            <w:tcW w:w="285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Советская, 79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103 «В»;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Никитская, 16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60 «А»;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площадь Октябрьская;</w:t>
            </w:r>
          </w:p>
          <w:p w:rsidR="004C065B" w:rsidRPr="00C94542" w:rsidRDefault="004C065B" w:rsidP="00A670DA">
            <w:pPr>
              <w:spacing w:after="0" w:line="6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Кузнецкая.</w:t>
            </w:r>
          </w:p>
        </w:tc>
      </w:tr>
      <w:tr w:rsidR="004C065B" w:rsidRPr="00C94542" w:rsidTr="00A670DA">
        <w:trPr>
          <w:trHeight w:val="64"/>
        </w:trPr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6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85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6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участковый уполномоченный полиции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Голубкова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Елена Станиславовна</w:t>
            </w:r>
          </w:p>
          <w:p w:rsidR="004C065B" w:rsidRPr="00C94542" w:rsidRDefault="004C065B" w:rsidP="00A670DA">
            <w:pPr>
              <w:spacing w:after="0" w:line="6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(капитан полиции)</w:t>
            </w:r>
          </w:p>
        </w:tc>
        <w:tc>
          <w:tcPr>
            <w:tcW w:w="285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площадь Конституции, 1;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Никитская, с 62 по 102;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Советская, с 103 «Г» (103) по 113;</w:t>
            </w:r>
          </w:p>
          <w:p w:rsidR="004C065B" w:rsidRPr="00C94542" w:rsidRDefault="004C065B" w:rsidP="00A670DA">
            <w:pPr>
              <w:spacing w:after="0" w:line="6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ДК «Патриот».</w:t>
            </w:r>
          </w:p>
        </w:tc>
      </w:tr>
      <w:tr w:rsidR="004C065B" w:rsidRPr="00C94542" w:rsidTr="00A670DA">
        <w:trPr>
          <w:trHeight w:val="249"/>
        </w:trPr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85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7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участковый уполномоченный полиции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Капитонов Роман Александрович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(старший лейтенант полиции)</w:t>
            </w:r>
          </w:p>
        </w:tc>
        <w:tc>
          <w:tcPr>
            <w:tcW w:w="285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Никитская, с 19 до 47;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Войкова, с 40 до конца, с 33 до конца;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Ивана Сусанина, с 27 до 55;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8 марта, с 47 до конца, с 54 до конца;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Свердлова, с 78 до конца, с 83 по 107;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Никитский проезд;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переулок Солнечный;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переулок Красный;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Мясницкая, с 54 по 62.</w:t>
            </w:r>
          </w:p>
        </w:tc>
      </w:tr>
      <w:tr w:rsidR="004C065B" w:rsidRPr="00C94542" w:rsidTr="00A670DA">
        <w:trPr>
          <w:trHeight w:val="64"/>
        </w:trPr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8064A2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6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850" w:type="pct"/>
            <w:tcBorders>
              <w:top w:val="outset" w:sz="6" w:space="0" w:color="EBE9ED"/>
              <w:left w:val="outset" w:sz="6" w:space="0" w:color="EBE9ED"/>
              <w:bottom w:val="single" w:sz="8" w:space="0" w:color="8064A2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8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участковый уполномоченный полиции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Зелов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Владимир Николаевич</w:t>
            </w:r>
          </w:p>
          <w:p w:rsidR="004C065B" w:rsidRPr="00C94542" w:rsidRDefault="004C065B" w:rsidP="00A670DA">
            <w:pPr>
              <w:spacing w:after="0" w:line="6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(старший лейтенант полиции)</w:t>
            </w:r>
          </w:p>
        </w:tc>
        <w:tc>
          <w:tcPr>
            <w:tcW w:w="2850" w:type="pct"/>
            <w:tcBorders>
              <w:top w:val="outset" w:sz="6" w:space="0" w:color="EBE9ED"/>
              <w:left w:val="outset" w:sz="6" w:space="0" w:color="EBE9ED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Советская, с 115 до конца;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Титова, 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8, 1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5;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Березовая роща;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Никитская, с 104 до конца;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площадь Широкова;</w:t>
            </w:r>
          </w:p>
          <w:p w:rsidR="004C065B" w:rsidRPr="00C94542" w:rsidRDefault="004C065B" w:rsidP="00A670DA">
            <w:pPr>
              <w:spacing w:after="0" w:line="6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железнодорожный вокзал.</w:t>
            </w:r>
          </w:p>
        </w:tc>
      </w:tr>
    </w:tbl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sz w:val="23"/>
          <w:szCs w:val="23"/>
          <w:lang w:eastAsia="ru-RU"/>
        </w:rPr>
        <w:t> 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sz w:val="23"/>
          <w:szCs w:val="23"/>
          <w:lang w:eastAsia="ru-RU"/>
        </w:rPr>
        <w:t> 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>Участковый пункт полиции № 3 </w:t>
      </w:r>
      <w:r w:rsidRPr="00C94542">
        <w:rPr>
          <w:rFonts w:ascii="Calibri" w:eastAsia="Times New Roman" w:hAnsi="Calibri" w:cs="Calibri"/>
          <w:color w:val="000000"/>
          <w:lang w:eastAsia="ru-RU"/>
        </w:rPr>
        <w:noBreakHyphen/>
        <w:t> улица Дальняя, дом 1 «Б», телефон 42-96-55.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>Время приёма граждан: вторник – с 18:00 до 20:00, пятница – с 18:00 до 20:00, суббота – 14:00 до 16:00.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>Территория, ограниченная рекой Волга, улицами Горная, Советская, Гагарина, речкой Чёрной.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 xml:space="preserve">Начальник общественного пункта охраны порядка: </w:t>
      </w:r>
      <w:proofErr w:type="spellStart"/>
      <w:r w:rsidRPr="00C94542">
        <w:rPr>
          <w:rFonts w:ascii="Calibri" w:eastAsia="Times New Roman" w:hAnsi="Calibri" w:cs="Calibri"/>
          <w:color w:val="000000"/>
          <w:lang w:eastAsia="ru-RU"/>
        </w:rPr>
        <w:t>Лучникова</w:t>
      </w:r>
      <w:proofErr w:type="spellEnd"/>
      <w:r w:rsidRPr="00C94542">
        <w:rPr>
          <w:rFonts w:ascii="Calibri" w:eastAsia="Times New Roman" w:hAnsi="Calibri" w:cs="Calibri"/>
          <w:color w:val="000000"/>
          <w:lang w:eastAsia="ru-RU"/>
        </w:rPr>
        <w:t xml:space="preserve"> Татьяна Максимовна.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sz w:val="23"/>
          <w:szCs w:val="23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"/>
        <w:gridCol w:w="3683"/>
        <w:gridCol w:w="5441"/>
      </w:tblGrid>
      <w:tr w:rsidR="004C065B" w:rsidRPr="00C94542" w:rsidTr="00A670DA">
        <w:tc>
          <w:tcPr>
            <w:tcW w:w="200" w:type="pct"/>
            <w:tcBorders>
              <w:top w:val="single" w:sz="8" w:space="0" w:color="8064A2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8064A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№</w:t>
            </w:r>
          </w:p>
        </w:tc>
        <w:tc>
          <w:tcPr>
            <w:tcW w:w="1900" w:type="pct"/>
            <w:tcBorders>
              <w:top w:val="single" w:sz="8" w:space="0" w:color="8064A2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8064A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Ф. И. О. участкового</w:t>
            </w:r>
          </w:p>
        </w:tc>
        <w:tc>
          <w:tcPr>
            <w:tcW w:w="2800" w:type="pct"/>
            <w:tcBorders>
              <w:top w:val="single" w:sz="8" w:space="0" w:color="8064A2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8064A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Территория</w:t>
            </w:r>
          </w:p>
        </w:tc>
      </w:tr>
      <w:tr w:rsidR="004C065B" w:rsidRPr="00C94542" w:rsidTr="00A670DA"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0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9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Старший участковый уполномоченный полиции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Корсаков Владимир Сергеевич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(майор полиции)</w:t>
            </w:r>
          </w:p>
        </w:tc>
        <w:tc>
          <w:tcPr>
            <w:tcW w:w="280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Советская, 102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122 «Б»;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бульвар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Петрковский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стадион «Динамо»;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Гагарина, 2, 2 «А», 2 «Б»;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площадь Конституции, 2.</w:t>
            </w:r>
          </w:p>
        </w:tc>
      </w:tr>
      <w:tr w:rsidR="004C065B" w:rsidRPr="00C94542" w:rsidTr="00A670DA"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0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10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Участковый уполномоченный полиции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Чернов Сергей Михайлович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(лейтенант полиции)</w:t>
            </w:r>
          </w:p>
        </w:tc>
        <w:tc>
          <w:tcPr>
            <w:tcW w:w="280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Советская, 88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100;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Кооперации, 70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102, 33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55;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Лесная, с 37 до конца;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Осыпная, нечётная сторона полностью;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улица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Пастуховская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, от 15 до конца, от 12 до конца;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Юношеская;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Лагерная, с 1 до 13, чётная сторона;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переулок Музейный;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переулок Газетный;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переулок Крупяной;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улица Нижняя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Дебря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, от 23 до конца, от 70 до конца;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Ямская;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переулок Воскресенский (кроме 17, 19);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Дальняя, с 5 до конца, чётная сторона.</w:t>
            </w:r>
          </w:p>
        </w:tc>
      </w:tr>
      <w:tr w:rsidR="004C065B" w:rsidRPr="00C94542" w:rsidTr="00A670DA"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190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№11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Участковый уполномоченный полиции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Останин Николай Леонидович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(лейтенант полиции)</w:t>
            </w:r>
          </w:p>
        </w:tc>
        <w:tc>
          <w:tcPr>
            <w:tcW w:w="280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улица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Подлипаева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, 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21;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Осыпная, чётная сторона;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Глухая;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Советская, 42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86;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Ивановская 37 до конца, 28 до конца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улица. Овражная,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Кооперации 17-31</w:t>
            </w:r>
          </w:p>
        </w:tc>
      </w:tr>
      <w:tr w:rsidR="004C065B" w:rsidRPr="00C94542" w:rsidTr="00A670DA"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8064A2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00" w:type="pct"/>
            <w:tcBorders>
              <w:top w:val="outset" w:sz="6" w:space="0" w:color="EBE9ED"/>
              <w:left w:val="outset" w:sz="6" w:space="0" w:color="EBE9ED"/>
              <w:bottom w:val="single" w:sz="8" w:space="0" w:color="8064A2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12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Участковый уполномоченный полиции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Старкова Яна Сергеевна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(капитан полиции)</w:t>
            </w:r>
          </w:p>
        </w:tc>
        <w:tc>
          <w:tcPr>
            <w:tcW w:w="2800" w:type="pct"/>
            <w:tcBorders>
              <w:top w:val="outset" w:sz="6" w:space="0" w:color="EBE9ED"/>
              <w:left w:val="outset" w:sz="6" w:space="0" w:color="EBE9ED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Советская 12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54;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Горная, 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29;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Лесная 1-27;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Дзержинского, до 15 дома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Крестьянская;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Лермонтова, четная сторона;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Ивановская 1-35, 2-26.</w:t>
            </w:r>
          </w:p>
        </w:tc>
      </w:tr>
    </w:tbl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sz w:val="23"/>
          <w:szCs w:val="23"/>
          <w:lang w:eastAsia="ru-RU"/>
        </w:rPr>
        <w:t> 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sz w:val="23"/>
          <w:szCs w:val="23"/>
          <w:lang w:eastAsia="ru-RU"/>
        </w:rPr>
        <w:t> 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>Участковый пункт полиции № 4 </w:t>
      </w:r>
      <w:r w:rsidRPr="00C94542">
        <w:rPr>
          <w:rFonts w:ascii="Calibri" w:eastAsia="Times New Roman" w:hAnsi="Calibri" w:cs="Calibri"/>
          <w:color w:val="000000"/>
          <w:lang w:eastAsia="ru-RU"/>
        </w:rPr>
        <w:noBreakHyphen/>
        <w:t> улица Свердлова, дом 40, телефон: 31-33-23.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 xml:space="preserve">Время приёма граждан: вторник – с 18:00 до 20:00, пятница – с 18:00 до 20:00, суббота </w:t>
      </w:r>
      <w:r w:rsidRPr="00C94542">
        <w:rPr>
          <w:rFonts w:ascii="Calibri" w:eastAsia="Times New Roman" w:hAnsi="Calibri" w:cs="Calibri"/>
          <w:color w:val="000000"/>
          <w:lang w:eastAsia="ru-RU"/>
        </w:rPr>
        <w:noBreakHyphen/>
        <w:t xml:space="preserve"> с 14:00 </w:t>
      </w:r>
      <w:proofErr w:type="gramStart"/>
      <w:r w:rsidRPr="00C94542">
        <w:rPr>
          <w:rFonts w:ascii="Calibri" w:eastAsia="Times New Roman" w:hAnsi="Calibri" w:cs="Calibri"/>
          <w:color w:val="000000"/>
          <w:lang w:eastAsia="ru-RU"/>
        </w:rPr>
        <w:t>до</w:t>
      </w:r>
      <w:proofErr w:type="gramEnd"/>
      <w:r w:rsidRPr="00C94542">
        <w:rPr>
          <w:rFonts w:ascii="Calibri" w:eastAsia="Times New Roman" w:hAnsi="Calibri" w:cs="Calibri"/>
          <w:color w:val="000000"/>
          <w:lang w:eastAsia="ru-RU"/>
        </w:rPr>
        <w:t xml:space="preserve"> 16:00.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proofErr w:type="gramStart"/>
      <w:r w:rsidRPr="00C94542">
        <w:rPr>
          <w:rFonts w:ascii="Calibri" w:eastAsia="Times New Roman" w:hAnsi="Calibri" w:cs="Calibri"/>
          <w:color w:val="000000"/>
          <w:lang w:eastAsia="ru-RU"/>
        </w:rPr>
        <w:t>Территория, ограниченная рекой Волга, улицей Молочная гора (нечётная сторона), проспектом Мира (чётная сторона), улицами Калиновская, Ивана Сусанина (чётная сторона), Советская (чётная сторона).</w:t>
      </w:r>
      <w:proofErr w:type="gramEnd"/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>Начальник общественного пункта охраны порядка: </w:t>
      </w:r>
      <w:proofErr w:type="spellStart"/>
      <w:r w:rsidRPr="00C94542">
        <w:rPr>
          <w:rFonts w:ascii="Calibri" w:eastAsia="Times New Roman" w:hAnsi="Calibri" w:cs="Calibri"/>
          <w:color w:val="000000"/>
          <w:lang w:eastAsia="ru-RU"/>
        </w:rPr>
        <w:t>Корягин</w:t>
      </w:r>
      <w:proofErr w:type="spellEnd"/>
      <w:r w:rsidRPr="00C94542">
        <w:rPr>
          <w:rFonts w:ascii="Calibri" w:eastAsia="Times New Roman" w:hAnsi="Calibri" w:cs="Calibri"/>
          <w:color w:val="000000"/>
          <w:lang w:eastAsia="ru-RU"/>
        </w:rPr>
        <w:t xml:space="preserve"> Александр Сергеевич.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sz w:val="23"/>
          <w:szCs w:val="23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"/>
        <w:gridCol w:w="3683"/>
        <w:gridCol w:w="5441"/>
      </w:tblGrid>
      <w:tr w:rsidR="004C065B" w:rsidRPr="00C94542" w:rsidTr="00A670DA">
        <w:tc>
          <w:tcPr>
            <w:tcW w:w="200" w:type="pct"/>
            <w:tcBorders>
              <w:top w:val="single" w:sz="8" w:space="0" w:color="8064A2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8064A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№</w:t>
            </w:r>
          </w:p>
        </w:tc>
        <w:tc>
          <w:tcPr>
            <w:tcW w:w="1900" w:type="pct"/>
            <w:tcBorders>
              <w:top w:val="single" w:sz="8" w:space="0" w:color="8064A2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8064A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Ф. И. О. участкового</w:t>
            </w:r>
          </w:p>
        </w:tc>
        <w:tc>
          <w:tcPr>
            <w:tcW w:w="2800" w:type="pct"/>
            <w:tcBorders>
              <w:top w:val="single" w:sz="8" w:space="0" w:color="8064A2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8064A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Территория</w:t>
            </w:r>
          </w:p>
        </w:tc>
      </w:tr>
      <w:tr w:rsidR="004C065B" w:rsidRPr="00C94542" w:rsidTr="00A670DA"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0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13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Старший участковый уполномоченный полиции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Дубов Алексей Александрович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(капитан полиции)</w:t>
            </w:r>
          </w:p>
        </w:tc>
        <w:tc>
          <w:tcPr>
            <w:tcW w:w="280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Молочная гора 19;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1 Мая;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Чайковского;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Советская, 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10;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Горная, 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26;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Кооперации, 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8, 1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7;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площадь Советская.</w:t>
            </w:r>
          </w:p>
        </w:tc>
      </w:tr>
      <w:tr w:rsidR="004C065B" w:rsidRPr="00C94542" w:rsidTr="00A670DA"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0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14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Участковый уполномоченный полиции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Туманов Денис Геннадьевич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(майор полиции)</w:t>
            </w:r>
          </w:p>
        </w:tc>
        <w:tc>
          <w:tcPr>
            <w:tcW w:w="280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проспект Мира, 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10;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улица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Шагова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, 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25, 2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20;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Свердлова, 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27, 2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28;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Князева, 6, 8;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Долматова, 4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18;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Советская, 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25.</w:t>
            </w:r>
          </w:p>
        </w:tc>
      </w:tr>
      <w:tr w:rsidR="004C065B" w:rsidRPr="00C94542" w:rsidTr="00A670DA"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0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15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Участковый уполномоченный полиции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Кукушкин Иван Борисович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(майор полиции)</w:t>
            </w:r>
          </w:p>
        </w:tc>
        <w:tc>
          <w:tcPr>
            <w:tcW w:w="280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площадь Мира, 2;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проспект Мира, с 10 по 44;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Князева, 11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21;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Долматова, нечётная сторона;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Советская, 27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59;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Энгельса, 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48,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Маршала Новикова, чётная сторона;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Смоленская;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улица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Шагова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, 25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61, 22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58;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Мясницкая, 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17, 2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24;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улица Свердлова, 29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55, 30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56;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Войкова, 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9, 2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10;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Сенная, с 19 до конца, с 22 до конца;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переулок Сенной.</w:t>
            </w:r>
          </w:p>
        </w:tc>
      </w:tr>
      <w:tr w:rsidR="004C065B" w:rsidRPr="00C94542" w:rsidTr="00A670DA"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8064A2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1900" w:type="pct"/>
            <w:tcBorders>
              <w:top w:val="outset" w:sz="6" w:space="0" w:color="EBE9ED"/>
              <w:left w:val="outset" w:sz="6" w:space="0" w:color="EBE9ED"/>
              <w:bottom w:val="single" w:sz="8" w:space="0" w:color="8064A2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16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Участковый уполномоченный полиции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Смирнов Антон Сергеевич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(лейтенант полиции)</w:t>
            </w:r>
          </w:p>
        </w:tc>
        <w:tc>
          <w:tcPr>
            <w:tcW w:w="2800" w:type="pct"/>
            <w:tcBorders>
              <w:top w:val="outset" w:sz="6" w:space="0" w:color="EBE9ED"/>
              <w:left w:val="outset" w:sz="6" w:space="0" w:color="EBE9ED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улица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Шагова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, 60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81, 63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87;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Энгельса, 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39;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Маршала Новикова, нечётная сторона;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Советская, 61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77;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Ивана Сусанина, чётная сторона;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улица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Наты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Бабушкиной, 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17, 2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12;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Мясницкая, 19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47, 26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52;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Свердлова, 57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79, 58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72;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Войкова, 21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31, 12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36;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Никитская, 7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17, 6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16;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Калиновская, 46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78;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проспект Мира, 24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44;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Галичская, 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37, 2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26.</w:t>
            </w:r>
          </w:p>
        </w:tc>
      </w:tr>
    </w:tbl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sz w:val="23"/>
          <w:szCs w:val="23"/>
          <w:lang w:eastAsia="ru-RU"/>
        </w:rPr>
        <w:t> 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sz w:val="23"/>
          <w:szCs w:val="23"/>
          <w:lang w:eastAsia="ru-RU"/>
        </w:rPr>
        <w:t> 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 xml:space="preserve">Участковый пункт полиции № 5 </w:t>
      </w:r>
      <w:r w:rsidRPr="00C94542">
        <w:rPr>
          <w:rFonts w:ascii="Calibri" w:eastAsia="Times New Roman" w:hAnsi="Calibri" w:cs="Calibri"/>
          <w:color w:val="000000"/>
          <w:lang w:eastAsia="ru-RU"/>
        </w:rPr>
        <w:noBreakHyphen/>
        <w:t xml:space="preserve"> улица Никитская, дом 100, телефон: 42-46-80.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 xml:space="preserve">Время приёма граждан: вторник – с 18:00 </w:t>
      </w:r>
      <w:proofErr w:type="gramStart"/>
      <w:r w:rsidRPr="00C94542">
        <w:rPr>
          <w:rFonts w:ascii="Calibri" w:eastAsia="Times New Roman" w:hAnsi="Calibri" w:cs="Calibri"/>
          <w:color w:val="000000"/>
          <w:lang w:eastAsia="ru-RU"/>
        </w:rPr>
        <w:t>до</w:t>
      </w:r>
      <w:proofErr w:type="gramEnd"/>
      <w:r w:rsidRPr="00C94542">
        <w:rPr>
          <w:rFonts w:ascii="Calibri" w:eastAsia="Times New Roman" w:hAnsi="Calibri" w:cs="Calibri"/>
          <w:color w:val="000000"/>
          <w:lang w:eastAsia="ru-RU"/>
        </w:rPr>
        <w:t xml:space="preserve"> с 20:00, пятница – с 18:00 до 20:00, суббота – с 14:00 до 16:00.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 xml:space="preserve">Территория, ограниченная улицами Ивана Сусанина, </w:t>
      </w:r>
      <w:proofErr w:type="spellStart"/>
      <w:r w:rsidRPr="00C94542">
        <w:rPr>
          <w:rFonts w:ascii="Calibri" w:eastAsia="Times New Roman" w:hAnsi="Calibri" w:cs="Calibri"/>
          <w:color w:val="000000"/>
          <w:lang w:eastAsia="ru-RU"/>
        </w:rPr>
        <w:t>Шагова</w:t>
      </w:r>
      <w:proofErr w:type="spellEnd"/>
      <w:r w:rsidRPr="00C94542">
        <w:rPr>
          <w:rFonts w:ascii="Calibri" w:eastAsia="Times New Roman" w:hAnsi="Calibri" w:cs="Calibri"/>
          <w:color w:val="000000"/>
          <w:lang w:eastAsia="ru-RU"/>
        </w:rPr>
        <w:t>, Никитская, железнодорожным полотном.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>Начальник общественного пункта охраны порядка: Чистяков Вадим Николаевич.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sz w:val="23"/>
          <w:szCs w:val="23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"/>
        <w:gridCol w:w="3781"/>
        <w:gridCol w:w="5343"/>
      </w:tblGrid>
      <w:tr w:rsidR="004C065B" w:rsidRPr="00C94542" w:rsidTr="00A670DA">
        <w:tc>
          <w:tcPr>
            <w:tcW w:w="200" w:type="pct"/>
            <w:tcBorders>
              <w:top w:val="single" w:sz="8" w:space="0" w:color="8064A2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8064A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№</w:t>
            </w:r>
          </w:p>
        </w:tc>
        <w:tc>
          <w:tcPr>
            <w:tcW w:w="1950" w:type="pct"/>
            <w:tcBorders>
              <w:top w:val="single" w:sz="8" w:space="0" w:color="8064A2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8064A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Ф. И. О. участкового</w:t>
            </w:r>
          </w:p>
        </w:tc>
        <w:tc>
          <w:tcPr>
            <w:tcW w:w="2750" w:type="pct"/>
            <w:tcBorders>
              <w:top w:val="single" w:sz="8" w:space="0" w:color="8064A2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8064A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Территория</w:t>
            </w:r>
          </w:p>
        </w:tc>
      </w:tr>
      <w:tr w:rsidR="004C065B" w:rsidRPr="00C94542" w:rsidTr="00A670DA"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5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17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Старший участковый уполномоченный полиции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Скромный Олег Валерьевич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(капитан полиции)</w:t>
            </w:r>
          </w:p>
        </w:tc>
        <w:tc>
          <w:tcPr>
            <w:tcW w:w="275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Ивана Сусанина, 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25;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Мясницкая, 51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91;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улица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Шагова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, 90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122;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проезд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Шагова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улица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Наты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Бабушкиной, 19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53, 14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48;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8 марта, 20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52;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проезд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Наты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Бабушкиной</w:t>
            </w:r>
          </w:p>
        </w:tc>
      </w:tr>
      <w:tr w:rsidR="004C065B" w:rsidRPr="00C94542" w:rsidTr="00A670DA"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5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18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Участковый уполномоченный полиции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Плотников Алексей Николаевич</w:t>
            </w:r>
          </w:p>
        </w:tc>
        <w:tc>
          <w:tcPr>
            <w:tcW w:w="275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улица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Шагова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, 124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144;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улица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Высоковская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8 марта, 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45;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проезд Мясницкий;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Крайняя;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улица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Наты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Бабушкиной, с 55 до конца, с 50 до конца;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Скворцова, нечётная сторона;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Свердлова, с 109 до конца;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Мясницкая, с 93 до конца, с 64 до конца.</w:t>
            </w:r>
          </w:p>
        </w:tc>
      </w:tr>
      <w:tr w:rsidR="004C065B" w:rsidRPr="00C94542" w:rsidTr="00A670DA"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5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19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Участковый уполномоченный полиции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Иванова Любовь Алексеевна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(младший лейтенант полиции)</w:t>
            </w:r>
          </w:p>
        </w:tc>
        <w:tc>
          <w:tcPr>
            <w:tcW w:w="275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Скворцова, чётная сторона;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Сосновые проезды;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улица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Шагова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, 146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154;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ресторан «Парус».</w:t>
            </w:r>
          </w:p>
        </w:tc>
      </w:tr>
      <w:tr w:rsidR="004C065B" w:rsidRPr="00C94542" w:rsidTr="00A670DA"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8064A2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50" w:type="pct"/>
            <w:tcBorders>
              <w:top w:val="outset" w:sz="6" w:space="0" w:color="EBE9ED"/>
              <w:left w:val="outset" w:sz="6" w:space="0" w:color="EBE9ED"/>
              <w:bottom w:val="single" w:sz="8" w:space="0" w:color="8064A2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20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Участковый уполномоченный полиции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Яковлев Анатолий Владимирович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(старший лейтенант полиции)</w:t>
            </w:r>
          </w:p>
        </w:tc>
        <w:tc>
          <w:tcPr>
            <w:tcW w:w="2750" w:type="pct"/>
            <w:tcBorders>
              <w:top w:val="outset" w:sz="6" w:space="0" w:color="EBE9ED"/>
              <w:left w:val="outset" w:sz="6" w:space="0" w:color="EBE9ED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Юрия Смирнова, нечётная и чётная стороны до 28;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Локомотивный переулок;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Никитская, с 47 до конца;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в/</w:t>
            </w:r>
            <w:proofErr w:type="gram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ч</w:t>
            </w:r>
            <w:proofErr w:type="gram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34029;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в/</w:t>
            </w:r>
            <w:proofErr w:type="gram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ч</w:t>
            </w:r>
            <w:proofErr w:type="gram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71211</w:t>
            </w:r>
          </w:p>
        </w:tc>
      </w:tr>
    </w:tbl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sz w:val="23"/>
          <w:szCs w:val="23"/>
          <w:lang w:eastAsia="ru-RU"/>
        </w:rPr>
        <w:lastRenderedPageBreak/>
        <w:t> 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sz w:val="23"/>
          <w:szCs w:val="23"/>
          <w:lang w:eastAsia="ru-RU"/>
        </w:rPr>
        <w:t> 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>Участковый пункт полиции № 6 – проезд 3-й Сосновый, д. 6 «А», телефон: 42-60-21.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>Время приёма граждан: вторник – с 18:00 до 20:00, пятница – с 18:00 до 20:00, суббота – 14:00 до 16:00.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 xml:space="preserve">Территория, ограниченная улицами Калиновская, Галичская, </w:t>
      </w:r>
      <w:proofErr w:type="spellStart"/>
      <w:r w:rsidRPr="00C94542">
        <w:rPr>
          <w:rFonts w:ascii="Calibri" w:eastAsia="Times New Roman" w:hAnsi="Calibri" w:cs="Calibri"/>
          <w:color w:val="000000"/>
          <w:lang w:eastAsia="ru-RU"/>
        </w:rPr>
        <w:t>Шагова</w:t>
      </w:r>
      <w:proofErr w:type="spellEnd"/>
      <w:r w:rsidRPr="00C94542">
        <w:rPr>
          <w:rFonts w:ascii="Calibri" w:eastAsia="Times New Roman" w:hAnsi="Calibri" w:cs="Calibri"/>
          <w:color w:val="000000"/>
          <w:lang w:eastAsia="ru-RU"/>
        </w:rPr>
        <w:t>, железнодорожным полотном.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lang w:eastAsia="ru-RU"/>
        </w:rPr>
        <w:t>Начальник общественного пункта охраны порядка: Новикова Галина Леонидовна.</w:t>
      </w:r>
    </w:p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sz w:val="23"/>
          <w:szCs w:val="23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"/>
        <w:gridCol w:w="3643"/>
        <w:gridCol w:w="5481"/>
      </w:tblGrid>
      <w:tr w:rsidR="004C065B" w:rsidRPr="00C94542" w:rsidTr="00A670DA">
        <w:trPr>
          <w:trHeight w:val="478"/>
        </w:trPr>
        <w:tc>
          <w:tcPr>
            <w:tcW w:w="200" w:type="pct"/>
            <w:tcBorders>
              <w:top w:val="single" w:sz="8" w:space="0" w:color="8064A2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8064A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№</w:t>
            </w:r>
          </w:p>
        </w:tc>
        <w:tc>
          <w:tcPr>
            <w:tcW w:w="1900" w:type="pct"/>
            <w:tcBorders>
              <w:top w:val="single" w:sz="8" w:space="0" w:color="8064A2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8064A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Ф.И.О. участкового</w:t>
            </w:r>
          </w:p>
        </w:tc>
        <w:tc>
          <w:tcPr>
            <w:tcW w:w="2850" w:type="pct"/>
            <w:tcBorders>
              <w:top w:val="single" w:sz="8" w:space="0" w:color="8064A2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8064A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b/>
                <w:bCs/>
                <w:color w:val="FFFFFF"/>
                <w:lang w:eastAsia="ru-RU"/>
              </w:rPr>
              <w:t>Территория</w:t>
            </w:r>
          </w:p>
        </w:tc>
      </w:tr>
      <w:tr w:rsidR="004C065B" w:rsidRPr="00C94542" w:rsidTr="00A670DA">
        <w:trPr>
          <w:trHeight w:val="54"/>
        </w:trPr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5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0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21</w:t>
            </w:r>
          </w:p>
          <w:p w:rsidR="004C065B" w:rsidRPr="00C94542" w:rsidRDefault="004C065B" w:rsidP="00A670DA">
            <w:pPr>
              <w:spacing w:after="0" w:line="5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Участковый уполномочены полиции (вакансия)</w:t>
            </w:r>
          </w:p>
        </w:tc>
        <w:tc>
          <w:tcPr>
            <w:tcW w:w="285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улица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Шагова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, 173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181;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Карьерная, с 2 по 20;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Земляная, с 18 до конца, с 19 до конца;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Поселковая, с 34 до конца;</w:t>
            </w:r>
          </w:p>
          <w:p w:rsidR="004C065B" w:rsidRPr="00C94542" w:rsidRDefault="004C065B" w:rsidP="00A670DA">
            <w:pPr>
              <w:spacing w:after="0" w:line="5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Поселковая, с 33 до конца.</w:t>
            </w:r>
          </w:p>
        </w:tc>
      </w:tr>
      <w:tr w:rsidR="004C065B" w:rsidRPr="00C94542" w:rsidTr="00A670DA">
        <w:trPr>
          <w:trHeight w:val="54"/>
        </w:trPr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5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0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22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Участковый уполномоченный полиции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Чекалов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Александр Константинович</w:t>
            </w:r>
          </w:p>
          <w:p w:rsidR="004C065B" w:rsidRPr="00C94542" w:rsidRDefault="004C065B" w:rsidP="00A670DA">
            <w:pPr>
              <w:spacing w:after="0" w:line="5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(старший лейтенант полиции)</w:t>
            </w:r>
          </w:p>
        </w:tc>
        <w:tc>
          <w:tcPr>
            <w:tcW w:w="285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Калиновская, 67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93;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улица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Шагова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, 89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171;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Карьерная, нечётная сторона;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Боевая, 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37, 2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30;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Галичская, 28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120; 99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119;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Тихая;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Поселковая, 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32, 1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31;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Стрелковая;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8 марта, 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3, 2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18;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Самотечная;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проезд Самотечный;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проезд Галичский;</w:t>
            </w:r>
          </w:p>
          <w:p w:rsidR="004C065B" w:rsidRPr="00C94542" w:rsidRDefault="004C065B" w:rsidP="00A670DA">
            <w:pPr>
              <w:spacing w:after="0" w:line="5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посёлок Гари.</w:t>
            </w:r>
          </w:p>
        </w:tc>
      </w:tr>
      <w:tr w:rsidR="004C065B" w:rsidRPr="00C94542" w:rsidTr="00A670DA">
        <w:trPr>
          <w:trHeight w:val="54"/>
        </w:trPr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5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0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23</w:t>
            </w:r>
          </w:p>
          <w:p w:rsidR="004C065B" w:rsidRPr="00C94542" w:rsidRDefault="004C065B" w:rsidP="00A670DA">
            <w:pPr>
              <w:spacing w:after="0" w:line="5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Участковый уполномочены полиции (вакансия)</w:t>
            </w:r>
          </w:p>
        </w:tc>
        <w:tc>
          <w:tcPr>
            <w:tcW w:w="2850" w:type="pct"/>
            <w:tcBorders>
              <w:top w:val="outset" w:sz="6" w:space="0" w:color="EBE9ED"/>
              <w:left w:val="outset" w:sz="6" w:space="0" w:color="EBE9ED"/>
              <w:bottom w:val="single" w:sz="8" w:space="0" w:color="auto"/>
              <w:right w:val="single" w:sz="8" w:space="0" w:color="8064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улица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Шагова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, от 183 до конца;</w:t>
            </w:r>
          </w:p>
          <w:p w:rsidR="004C065B" w:rsidRPr="00C94542" w:rsidRDefault="004C065B" w:rsidP="00A670DA">
            <w:pPr>
              <w:spacing w:after="0" w:line="5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Юрия Смирнова, от 28 до конца.</w:t>
            </w:r>
          </w:p>
        </w:tc>
      </w:tr>
      <w:tr w:rsidR="004C065B" w:rsidRPr="00C94542" w:rsidTr="00A670DA">
        <w:trPr>
          <w:trHeight w:val="54"/>
        </w:trPr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8064A2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5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00" w:type="pct"/>
            <w:tcBorders>
              <w:top w:val="outset" w:sz="6" w:space="0" w:color="EBE9ED"/>
              <w:left w:val="outset" w:sz="6" w:space="0" w:color="EBE9ED"/>
              <w:bottom w:val="single" w:sz="8" w:space="0" w:color="8064A2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24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Участковый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уполномоченый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полиции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Батаев</w:t>
            </w:r>
            <w:proofErr w:type="spellEnd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Александр Николаевич</w:t>
            </w:r>
          </w:p>
          <w:p w:rsidR="004C065B" w:rsidRPr="00C94542" w:rsidRDefault="004C065B" w:rsidP="00A670DA">
            <w:pPr>
              <w:spacing w:after="0" w:line="5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(лейтенант полиции)</w:t>
            </w:r>
          </w:p>
        </w:tc>
        <w:tc>
          <w:tcPr>
            <w:tcW w:w="2850" w:type="pct"/>
            <w:tcBorders>
              <w:top w:val="outset" w:sz="6" w:space="0" w:color="EBE9ED"/>
              <w:left w:val="outset" w:sz="6" w:space="0" w:color="EBE9ED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проспект Мира, с 46 до конца;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Калиновская, 53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63;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Галичская,45-97;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переулок Нескучный;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1-я Боевая;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Боевая, 45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49, 32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52;</w:t>
            </w:r>
          </w:p>
          <w:p w:rsidR="004C065B" w:rsidRPr="00C94542" w:rsidRDefault="004C065B" w:rsidP="00A670DA">
            <w:pPr>
              <w:spacing w:after="0" w:line="5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Беговая, 1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25, 2, 2 «А»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10</w:t>
            </w:r>
          </w:p>
        </w:tc>
      </w:tr>
      <w:tr w:rsidR="004C065B" w:rsidRPr="00C94542" w:rsidTr="00A670DA">
        <w:trPr>
          <w:trHeight w:val="54"/>
        </w:trPr>
        <w:tc>
          <w:tcPr>
            <w:tcW w:w="200" w:type="pct"/>
            <w:tcBorders>
              <w:top w:val="outset" w:sz="6" w:space="0" w:color="EBE9ED"/>
              <w:left w:val="single" w:sz="8" w:space="0" w:color="8064A2"/>
              <w:bottom w:val="single" w:sz="8" w:space="0" w:color="8064A2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5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00" w:type="pct"/>
            <w:tcBorders>
              <w:top w:val="outset" w:sz="6" w:space="0" w:color="EBE9ED"/>
              <w:left w:val="outset" w:sz="6" w:space="0" w:color="EBE9ED"/>
              <w:bottom w:val="single" w:sz="8" w:space="0" w:color="8064A2"/>
              <w:right w:val="outset" w:sz="6" w:space="0" w:color="EBE9E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Участок № 25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Участковый уполномочены полиции</w:t>
            </w:r>
          </w:p>
          <w:p w:rsidR="004C065B" w:rsidRPr="00C94542" w:rsidRDefault="004C065B" w:rsidP="00A670DA">
            <w:pPr>
              <w:spacing w:after="0" w:line="5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Мачихин Михаил Владимирович</w:t>
            </w:r>
          </w:p>
        </w:tc>
        <w:tc>
          <w:tcPr>
            <w:tcW w:w="2850" w:type="pct"/>
            <w:tcBorders>
              <w:top w:val="outset" w:sz="6" w:space="0" w:color="EBE9ED"/>
              <w:left w:val="outset" w:sz="6" w:space="0" w:color="EBE9ED"/>
              <w:bottom w:val="single" w:sz="8" w:space="0" w:color="8064A2"/>
              <w:right w:val="single" w:sz="8" w:space="0" w:color="8064A2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посёлок Новый;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городок Вертолётчиков;</w:t>
            </w:r>
          </w:p>
          <w:p w:rsidR="004C065B" w:rsidRPr="00C94542" w:rsidRDefault="004C065B" w:rsidP="00A670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улица Костромская, 2</w:t>
            </w: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noBreakHyphen/>
              <w:t>94, 94 «А»;</w:t>
            </w:r>
          </w:p>
          <w:p w:rsidR="004C065B" w:rsidRPr="00C94542" w:rsidRDefault="004C065B" w:rsidP="00A670DA">
            <w:pPr>
              <w:spacing w:after="0" w:line="54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деревня </w:t>
            </w:r>
            <w:proofErr w:type="spellStart"/>
            <w:r w:rsidRPr="00C94542">
              <w:rPr>
                <w:rFonts w:ascii="Calibri" w:eastAsia="Times New Roman" w:hAnsi="Calibri" w:cs="Calibri"/>
                <w:color w:val="000000"/>
                <w:lang w:eastAsia="ru-RU"/>
              </w:rPr>
              <w:t>Сокеркино</w:t>
            </w:r>
            <w:proofErr w:type="spellEnd"/>
          </w:p>
        </w:tc>
      </w:tr>
    </w:tbl>
    <w:p w:rsidR="004C065B" w:rsidRPr="00C94542" w:rsidRDefault="004C065B" w:rsidP="004C065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3"/>
          <w:szCs w:val="23"/>
          <w:lang w:eastAsia="ru-RU"/>
        </w:rPr>
      </w:pPr>
      <w:r w:rsidRPr="00C94542">
        <w:rPr>
          <w:rFonts w:ascii="Calibri" w:eastAsia="Times New Roman" w:hAnsi="Calibri" w:cs="Calibri"/>
          <w:color w:val="000000"/>
          <w:sz w:val="23"/>
          <w:szCs w:val="23"/>
          <w:lang w:eastAsia="ru-RU"/>
        </w:rPr>
        <w:t> </w:t>
      </w:r>
    </w:p>
    <w:p w:rsidR="005A24A8" w:rsidRDefault="005A24A8"/>
    <w:sectPr w:rsidR="005A2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65B"/>
    <w:rsid w:val="00125266"/>
    <w:rsid w:val="004C065B"/>
    <w:rsid w:val="005A24A8"/>
    <w:rsid w:val="006479B4"/>
    <w:rsid w:val="00655F59"/>
    <w:rsid w:val="00DE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6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6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1473</Words>
  <Characters>8400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9854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Kolpakova</dc:creator>
  <cp:keywords/>
  <dc:description/>
  <cp:lastModifiedBy>Alina Kolpakova</cp:lastModifiedBy>
  <cp:revision>1</cp:revision>
  <dcterms:created xsi:type="dcterms:W3CDTF">2012-12-27T06:20:00Z</dcterms:created>
  <dcterms:modified xsi:type="dcterms:W3CDTF">2012-12-27T06:21:00Z</dcterms:modified>
</cp:coreProperties>
</file>